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D10D1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F31C0B" w:rsidRPr="00C82C17" w:rsidRDefault="00F31C0B" w:rsidP="00F31C0B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F31C0B" w:rsidRPr="00C82C17" w:rsidRDefault="00F31C0B" w:rsidP="00F31C0B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F31C0B" w:rsidRPr="00C82C17" w:rsidRDefault="00F31C0B" w:rsidP="00F3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F31C0B" w:rsidRPr="00C82C17" w:rsidRDefault="00F31C0B" w:rsidP="00F31C0B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31C0B" w:rsidRPr="008917D4" w:rsidRDefault="00F31C0B" w:rsidP="00F31C0B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8917D4">
        <w:rPr>
          <w:rFonts w:ascii="Arial" w:hAnsi="Arial" w:cs="Arial"/>
          <w:sz w:val="17"/>
          <w:szCs w:val="17"/>
          <w:lang w:eastAsia="tr-TR"/>
        </w:rPr>
        <w:t>ORGANOMİNERAL GÜBRE İMALATI</w:t>
      </w:r>
    </w:p>
    <w:p w:rsidR="00F31C0B" w:rsidRPr="008917D4" w:rsidRDefault="00F31C0B" w:rsidP="00F31C0B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917D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8917D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917D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8917D4">
        <w:rPr>
          <w:rFonts w:ascii="Arial" w:hAnsi="Arial" w:cs="Arial"/>
          <w:sz w:val="17"/>
          <w:szCs w:val="17"/>
          <w:lang w:eastAsia="tr-TR"/>
        </w:rPr>
        <w:t>TR62/16/MİKRO/0005</w:t>
      </w:r>
    </w:p>
    <w:p w:rsidR="00F31C0B" w:rsidRPr="00C82C17" w:rsidRDefault="00F31C0B" w:rsidP="00F31C0B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F31C0B" w:rsidRPr="00C82C17" w:rsidRDefault="00F31C0B" w:rsidP="00F31C0B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F31C0B" w:rsidRPr="00C82C17" w:rsidTr="00E92B69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F31C0B" w:rsidRPr="00C82C17" w:rsidTr="00E92B69">
        <w:tc>
          <w:tcPr>
            <w:tcW w:w="786" w:type="dxa"/>
            <w:shd w:val="pct10" w:color="auto" w:fill="auto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F31C0B" w:rsidRPr="00C82C17" w:rsidTr="00E92B69">
        <w:trPr>
          <w:trHeight w:val="397"/>
        </w:trPr>
        <w:tc>
          <w:tcPr>
            <w:tcW w:w="786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31C0B" w:rsidRPr="00C82C17" w:rsidTr="00E92B69">
        <w:trPr>
          <w:trHeight w:val="397"/>
        </w:trPr>
        <w:tc>
          <w:tcPr>
            <w:tcW w:w="786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31C0B" w:rsidRPr="00C82C17" w:rsidTr="00E92B69">
        <w:trPr>
          <w:trHeight w:val="397"/>
        </w:trPr>
        <w:tc>
          <w:tcPr>
            <w:tcW w:w="786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31C0B" w:rsidRPr="00C82C17" w:rsidTr="00E92B69">
        <w:trPr>
          <w:trHeight w:val="397"/>
        </w:trPr>
        <w:tc>
          <w:tcPr>
            <w:tcW w:w="786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31C0B" w:rsidRPr="00C82C17" w:rsidTr="00E92B69">
        <w:trPr>
          <w:trHeight w:val="397"/>
        </w:trPr>
        <w:tc>
          <w:tcPr>
            <w:tcW w:w="786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31C0B" w:rsidRPr="00C82C17" w:rsidTr="00E92B69">
        <w:trPr>
          <w:trHeight w:val="397"/>
        </w:trPr>
        <w:tc>
          <w:tcPr>
            <w:tcW w:w="786" w:type="dxa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31C0B" w:rsidRPr="00C82C17" w:rsidTr="00E92B69">
        <w:trPr>
          <w:trHeight w:val="397"/>
        </w:trPr>
        <w:tc>
          <w:tcPr>
            <w:tcW w:w="7929" w:type="dxa"/>
            <w:gridSpan w:val="4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F31C0B" w:rsidRPr="00C82C17" w:rsidRDefault="00F31C0B" w:rsidP="00F31C0B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F31C0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C4F" w:rsidRDefault="00671C4F" w:rsidP="00C82C17">
      <w:pPr>
        <w:spacing w:after="0" w:line="240" w:lineRule="auto"/>
      </w:pPr>
      <w:r>
        <w:separator/>
      </w:r>
    </w:p>
  </w:endnote>
  <w:endnote w:type="continuationSeparator" w:id="0">
    <w:p w:rsidR="00671C4F" w:rsidRDefault="00671C4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C4F" w:rsidRDefault="00671C4F" w:rsidP="00C82C17">
      <w:pPr>
        <w:spacing w:after="0" w:line="240" w:lineRule="auto"/>
      </w:pPr>
      <w:r>
        <w:separator/>
      </w:r>
    </w:p>
  </w:footnote>
  <w:footnote w:type="continuationSeparator" w:id="0">
    <w:p w:rsidR="00671C4F" w:rsidRDefault="00671C4F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64360"/>
    <w:rsid w:val="000F36EC"/>
    <w:rsid w:val="002762FB"/>
    <w:rsid w:val="00367A9F"/>
    <w:rsid w:val="004033F3"/>
    <w:rsid w:val="00671C4F"/>
    <w:rsid w:val="00957DA3"/>
    <w:rsid w:val="00C82C17"/>
    <w:rsid w:val="00CA1F78"/>
    <w:rsid w:val="00D10D1D"/>
    <w:rsid w:val="00DC3FDE"/>
    <w:rsid w:val="00E93558"/>
    <w:rsid w:val="00F3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C411AB-597D-4744-A6EB-36D42C809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4</cp:revision>
  <dcterms:created xsi:type="dcterms:W3CDTF">2017-01-09T13:22:00Z</dcterms:created>
  <dcterms:modified xsi:type="dcterms:W3CDTF">2017-01-17T06:49:00Z</dcterms:modified>
</cp:coreProperties>
</file>